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52D9D" w14:textId="7416FC75" w:rsidR="00BC4328" w:rsidRDefault="00216F41">
      <w:r>
        <w:t>Intern</w:t>
      </w:r>
      <w:r w:rsidR="007F61CD">
        <w:t>ship</w:t>
      </w:r>
    </w:p>
    <w:p w14:paraId="5F73B17B" w14:textId="77777777" w:rsidR="00216F41" w:rsidRDefault="00216F41">
      <w:r>
        <w:t>Southern Lit Alliance</w:t>
      </w:r>
    </w:p>
    <w:p w14:paraId="746CA687" w14:textId="2FD3855C" w:rsidR="00216F41" w:rsidRDefault="0030479A">
      <w:r>
        <w:t xml:space="preserve">Spring </w:t>
      </w:r>
      <w:r w:rsidR="00216F41">
        <w:t>Semester</w:t>
      </w:r>
    </w:p>
    <w:p w14:paraId="073D8A00" w14:textId="77777777" w:rsidR="00216F41" w:rsidRDefault="00216F41"/>
    <w:p w14:paraId="6562CFB8" w14:textId="4B6BBE92" w:rsidR="00CC4478" w:rsidRDefault="00216F41">
      <w:r>
        <w:t xml:space="preserve">Southern Lit Alliance is looking to fill an intern position </w:t>
      </w:r>
      <w:r w:rsidR="00D45B41">
        <w:t xml:space="preserve">for the </w:t>
      </w:r>
      <w:r w:rsidR="0030479A">
        <w:t>Spring</w:t>
      </w:r>
      <w:r>
        <w:t xml:space="preserve"> Semester 201</w:t>
      </w:r>
      <w:r w:rsidR="0053681B">
        <w:t>9</w:t>
      </w:r>
      <w:r>
        <w:t xml:space="preserve"> for a Public Relations or </w:t>
      </w:r>
      <w:r w:rsidR="007F61CD">
        <w:t>English</w:t>
      </w:r>
      <w:r>
        <w:t xml:space="preserve"> Major.  The responsibilities for the position include</w:t>
      </w:r>
      <w:r w:rsidR="00D45B41">
        <w:t xml:space="preserve"> writing press releases, managing social media, writing blog posts </w:t>
      </w:r>
      <w:r>
        <w:t>including book reviews</w:t>
      </w:r>
      <w:r w:rsidR="00D45B41">
        <w:t xml:space="preserve"> and reports on events and coordinating aspects of special events such as the annual fundraiser and </w:t>
      </w:r>
      <w:r w:rsidR="0030479A">
        <w:t>lecture series</w:t>
      </w:r>
      <w:r w:rsidR="0053681B">
        <w:t>.</w:t>
      </w:r>
      <w:r w:rsidR="00D45B41">
        <w:t xml:space="preserve"> Schedule is flexible to fit class schedules. </w:t>
      </w:r>
      <w:r w:rsidR="0053681B">
        <w:t>The internship is non-paid.</w:t>
      </w:r>
    </w:p>
    <w:p w14:paraId="7AE64478" w14:textId="77777777" w:rsidR="00CC4478" w:rsidRDefault="00CC4478"/>
    <w:p w14:paraId="6EDDBAF5" w14:textId="7F7ABE8D" w:rsidR="00CC4478" w:rsidRDefault="00CC4478">
      <w:r>
        <w:t>So</w:t>
      </w:r>
      <w:r w:rsidR="0030479A">
        <w:t>u</w:t>
      </w:r>
      <w:r>
        <w:t xml:space="preserve">thern Lit Alliance is a non-profit organization in Chattanooga founded in 1952. </w:t>
      </w:r>
      <w:r>
        <w:rPr>
          <w:rFonts w:eastAsia="Times New Roman" w:cs="Arial"/>
          <w:color w:val="222222"/>
          <w:shd w:val="clear" w:color="auto" w:fill="FFFFFF"/>
        </w:rPr>
        <w:t>W</w:t>
      </w:r>
      <w:r w:rsidRPr="00CB0A7C">
        <w:rPr>
          <w:rFonts w:eastAsia="Times New Roman" w:cs="Arial"/>
          <w:color w:val="222222"/>
          <w:shd w:val="clear" w:color="auto" w:fill="FFFFFF"/>
        </w:rPr>
        <w:t>e are dedicated to inspiring and empowering our community through the uplifting power of the literary arts.</w:t>
      </w:r>
      <w:r w:rsidR="0053681B">
        <w:rPr>
          <w:rFonts w:eastAsia="Times New Roman" w:cs="Arial"/>
          <w:color w:val="222222"/>
          <w:shd w:val="clear" w:color="auto" w:fill="FFFFFF"/>
        </w:rPr>
        <w:t xml:space="preserve"> Our mission is to deliver literary arts experiences that inspire people to read and to write.</w:t>
      </w:r>
    </w:p>
    <w:p w14:paraId="4B5A4383" w14:textId="77777777" w:rsidR="00CC4478" w:rsidRDefault="00CC4478"/>
    <w:p w14:paraId="5EE3C657" w14:textId="534ED79B" w:rsidR="00D45B41" w:rsidRDefault="00D45B41">
      <w:r>
        <w:t>Interested candidates should send their resume and cover letter to:</w:t>
      </w:r>
    </w:p>
    <w:p w14:paraId="633CD51D" w14:textId="77777777" w:rsidR="00D45B41" w:rsidRDefault="00D45B41"/>
    <w:p w14:paraId="2FC8ADC0" w14:textId="77777777" w:rsidR="00D45B41" w:rsidRDefault="00D45B41">
      <w:r>
        <w:t>Lynda LeVan</w:t>
      </w:r>
    </w:p>
    <w:p w14:paraId="40BE6E06" w14:textId="77777777" w:rsidR="00D45B41" w:rsidRDefault="00D45B41">
      <w:r>
        <w:t>Executive Director</w:t>
      </w:r>
    </w:p>
    <w:p w14:paraId="648FBCC3" w14:textId="77777777" w:rsidR="00D45B41" w:rsidRDefault="00D45B41">
      <w:r>
        <w:t>Southern Lit Alliance</w:t>
      </w:r>
    </w:p>
    <w:p w14:paraId="7FF447FF" w14:textId="1249A71E" w:rsidR="0053681B" w:rsidRDefault="0053681B">
      <w:hyperlink r:id="rId5" w:history="1">
        <w:r w:rsidRPr="00910083">
          <w:rPr>
            <w:rStyle w:val="Hyperlink"/>
          </w:rPr>
          <w:t>Lynda@solitalliance.org</w:t>
        </w:r>
      </w:hyperlink>
    </w:p>
    <w:p w14:paraId="794963D9" w14:textId="597AF194" w:rsidR="00D45B41" w:rsidRDefault="0053681B">
      <w:bookmarkStart w:id="0" w:name="_GoBack"/>
      <w:bookmarkEnd w:id="0"/>
      <w:r>
        <w:t>423-777-4221</w:t>
      </w:r>
    </w:p>
    <w:sectPr w:rsidR="00D45B41" w:rsidSect="0063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41"/>
    <w:rsid w:val="00216F41"/>
    <w:rsid w:val="0025587F"/>
    <w:rsid w:val="0030479A"/>
    <w:rsid w:val="0053681B"/>
    <w:rsid w:val="00636618"/>
    <w:rsid w:val="00706F4D"/>
    <w:rsid w:val="007F61CD"/>
    <w:rsid w:val="00981802"/>
    <w:rsid w:val="00A97055"/>
    <w:rsid w:val="00CC4478"/>
    <w:rsid w:val="00D45B41"/>
    <w:rsid w:val="00D91134"/>
    <w:rsid w:val="00E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61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ynda@solitallianc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Johnson</cp:lastModifiedBy>
  <cp:revision>3</cp:revision>
  <dcterms:created xsi:type="dcterms:W3CDTF">2017-10-19T18:41:00Z</dcterms:created>
  <dcterms:modified xsi:type="dcterms:W3CDTF">2018-11-05T15:56:00Z</dcterms:modified>
</cp:coreProperties>
</file>